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920C" w14:textId="77777777" w:rsidR="003D6A22" w:rsidRPr="004C685C" w:rsidRDefault="00E90004" w:rsidP="003D6A2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University of Debrecen</w:t>
      </w:r>
    </w:p>
    <w:p w14:paraId="4AB3CB9F" w14:textId="77777777" w:rsidR="003D6A22" w:rsidRPr="004C685C" w:rsidRDefault="00E90004" w:rsidP="003D6A22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Faculty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of </w:t>
      </w:r>
      <w:proofErr w:type="spellStart"/>
      <w:r>
        <w:rPr>
          <w:rFonts w:ascii="Times New Roman" w:hAnsi="Times New Roman" w:cs="Times New Roman"/>
          <w:sz w:val="40"/>
          <w:szCs w:val="40"/>
        </w:rPr>
        <w:t>Pharmacy</w:t>
      </w:r>
      <w:proofErr w:type="spellEnd"/>
    </w:p>
    <w:p w14:paraId="6E9776DD" w14:textId="77777777" w:rsidR="003D6A22" w:rsidRPr="004C685C" w:rsidRDefault="004C685C" w:rsidP="003D6A22">
      <w:pPr>
        <w:jc w:val="center"/>
        <w:rPr>
          <w:rFonts w:ascii="Times New Roman" w:hAnsi="Times New Roman" w:cs="Times New Roman"/>
          <w:sz w:val="40"/>
          <w:szCs w:val="40"/>
        </w:rPr>
      </w:pPr>
      <w:r w:rsidRPr="004C685C">
        <w:rPr>
          <w:rFonts w:ascii="Times New Roman" w:hAnsi="Times New Roman" w:cs="Times New Roman"/>
          <w:sz w:val="40"/>
          <w:szCs w:val="40"/>
        </w:rPr>
        <w:t xml:space="preserve">X </w:t>
      </w:r>
      <w:proofErr w:type="spellStart"/>
      <w:r w:rsidR="00E90004">
        <w:rPr>
          <w:rFonts w:ascii="Times New Roman" w:hAnsi="Times New Roman" w:cs="Times New Roman"/>
          <w:sz w:val="40"/>
          <w:szCs w:val="40"/>
        </w:rPr>
        <w:t>Department</w:t>
      </w:r>
      <w:proofErr w:type="spellEnd"/>
    </w:p>
    <w:p w14:paraId="43B7EFE6" w14:textId="77777777" w:rsidR="003D6A22" w:rsidRPr="004C685C" w:rsidRDefault="003D6A22" w:rsidP="003D6A22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27B2EE3" w14:textId="77777777" w:rsidR="003D6A22" w:rsidRPr="00E47D14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14:paraId="4AC27642" w14:textId="77777777" w:rsidR="003D6A22" w:rsidRPr="00E47D14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14:paraId="213F99DF" w14:textId="2B1E45E7" w:rsidR="003D6A22" w:rsidRPr="00E47D14" w:rsidRDefault="003E2F34" w:rsidP="003E2F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36C7A98" wp14:editId="7ACCFF7E">
            <wp:extent cx="1691640" cy="1691640"/>
            <wp:effectExtent l="0" t="0" r="3810" b="3810"/>
            <wp:docPr id="1872608902" name="Kép 1" descr="A képen szimbólum, címerpajzs, embléma, clipar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608902" name="Kép 1" descr="A képen szimbólum, címerpajzs, embléma, clipart látható&#10;&#10;Automatikusan generált leírá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ECCF7" w14:textId="77777777" w:rsidR="003D6A22" w:rsidRPr="00462211" w:rsidRDefault="003D6A22" w:rsidP="003D6A22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14:paraId="0D09E81D" w14:textId="77777777" w:rsidR="003D6A22" w:rsidRDefault="00E90004" w:rsidP="00666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title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the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thesis</w:t>
      </w:r>
      <w:proofErr w:type="spellEnd"/>
    </w:p>
    <w:p w14:paraId="501A65D8" w14:textId="77777777" w:rsidR="003D6A22" w:rsidRPr="00E47D14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14:paraId="1FC1E9FC" w14:textId="77777777" w:rsidR="003D6A22" w:rsidRPr="00C22C2A" w:rsidRDefault="00E90004" w:rsidP="003D6A22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name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of </w:t>
      </w:r>
      <w:proofErr w:type="spellStart"/>
      <w:r>
        <w:rPr>
          <w:rFonts w:ascii="Times New Roman" w:hAnsi="Times New Roman" w:cs="Times New Roman"/>
          <w:sz w:val="36"/>
          <w:szCs w:val="36"/>
        </w:rPr>
        <w:t>student</w:t>
      </w:r>
      <w:proofErr w:type="spellEnd"/>
    </w:p>
    <w:p w14:paraId="6D3A2C34" w14:textId="77777777" w:rsidR="003D6A22" w:rsidRPr="00C22C2A" w:rsidRDefault="00E90004" w:rsidP="003D6A2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5th </w:t>
      </w:r>
      <w:proofErr w:type="spellStart"/>
      <w:r>
        <w:rPr>
          <w:rFonts w:ascii="Times New Roman" w:hAnsi="Times New Roman" w:cs="Times New Roman"/>
          <w:sz w:val="36"/>
          <w:szCs w:val="36"/>
        </w:rPr>
        <w:t>year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9E6363">
        <w:rPr>
          <w:rFonts w:ascii="Times New Roman" w:hAnsi="Times New Roman" w:cs="Times New Roman"/>
          <w:sz w:val="36"/>
          <w:szCs w:val="36"/>
        </w:rPr>
        <w:t>P</w:t>
      </w:r>
      <w:r>
        <w:rPr>
          <w:rFonts w:ascii="Times New Roman" w:hAnsi="Times New Roman" w:cs="Times New Roman"/>
          <w:sz w:val="36"/>
          <w:szCs w:val="36"/>
        </w:rPr>
        <w:t>harmacy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student</w:t>
      </w:r>
      <w:proofErr w:type="spellEnd"/>
    </w:p>
    <w:p w14:paraId="6BBEC7EA" w14:textId="77777777" w:rsidR="003D6A22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14:paraId="1108541F" w14:textId="77777777" w:rsidR="003D6A22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14:paraId="078FE356" w14:textId="77777777" w:rsidR="003D6A22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14:paraId="361104F4" w14:textId="77777777" w:rsidR="003D6A22" w:rsidRPr="0061180F" w:rsidRDefault="003D6A22" w:rsidP="003D6A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</w:t>
      </w:r>
      <w:r w:rsidRPr="0061180F">
        <w:rPr>
          <w:rFonts w:ascii="Times New Roman" w:hAnsi="Times New Roman" w:cs="Times New Roman"/>
          <w:sz w:val="24"/>
          <w:szCs w:val="24"/>
        </w:rPr>
        <w:t xml:space="preserve">----------------------------------                               </w:t>
      </w:r>
      <w:r>
        <w:rPr>
          <w:rFonts w:ascii="Times New Roman" w:hAnsi="Times New Roman" w:cs="Times New Roman"/>
          <w:sz w:val="24"/>
          <w:szCs w:val="24"/>
        </w:rPr>
        <w:t>--</w:t>
      </w:r>
      <w:r w:rsidRPr="0061180F">
        <w:rPr>
          <w:rFonts w:ascii="Times New Roman" w:hAnsi="Times New Roman" w:cs="Times New Roman"/>
          <w:sz w:val="24"/>
          <w:szCs w:val="24"/>
        </w:rPr>
        <w:t>-----------------------------------</w:t>
      </w:r>
      <w:r>
        <w:rPr>
          <w:rFonts w:ascii="Times New Roman" w:hAnsi="Times New Roman" w:cs="Times New Roman"/>
          <w:sz w:val="24"/>
          <w:szCs w:val="24"/>
        </w:rPr>
        <w:t>---</w:t>
      </w:r>
    </w:p>
    <w:p w14:paraId="45F7CCA6" w14:textId="77777777" w:rsidR="003D6A22" w:rsidRPr="0061180F" w:rsidRDefault="00F72C65" w:rsidP="003D6A22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9E6363">
        <w:rPr>
          <w:rFonts w:ascii="Times New Roman" w:hAnsi="Times New Roman" w:cs="Times New Roman"/>
          <w:sz w:val="24"/>
          <w:szCs w:val="24"/>
        </w:rPr>
        <w:t>ame</w:t>
      </w:r>
      <w:proofErr w:type="spellEnd"/>
      <w:r w:rsidR="009E6363">
        <w:rPr>
          <w:rFonts w:ascii="Times New Roman" w:hAnsi="Times New Roman" w:cs="Times New Roman"/>
          <w:sz w:val="24"/>
          <w:szCs w:val="24"/>
        </w:rPr>
        <w:tab/>
      </w:r>
      <w:r w:rsidR="009E6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6A22">
        <w:rPr>
          <w:rFonts w:ascii="Times New Roman" w:hAnsi="Times New Roman" w:cs="Times New Roman"/>
          <w:sz w:val="24"/>
          <w:szCs w:val="24"/>
        </w:rPr>
        <w:tab/>
      </w:r>
      <w:r w:rsidR="003D6A2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9E6363">
        <w:rPr>
          <w:rFonts w:ascii="Times New Roman" w:hAnsi="Times New Roman" w:cs="Times New Roman"/>
          <w:sz w:val="24"/>
          <w:szCs w:val="24"/>
        </w:rPr>
        <w:t>ame</w:t>
      </w:r>
      <w:proofErr w:type="spellEnd"/>
    </w:p>
    <w:p w14:paraId="4E72C522" w14:textId="77777777" w:rsidR="003D6A22" w:rsidRDefault="009E6363" w:rsidP="003D6A2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</w:p>
    <w:p w14:paraId="24019879" w14:textId="77777777" w:rsidR="00666A93" w:rsidRDefault="00666A93" w:rsidP="003D6A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431BBE" w14:textId="77777777" w:rsidR="00666A93" w:rsidRDefault="00666A93" w:rsidP="003D6A2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8C344B" w14:textId="77777777" w:rsidR="00666A93" w:rsidRDefault="00666A93" w:rsidP="003D6A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</w:t>
      </w:r>
    </w:p>
    <w:p w14:paraId="4EBF0D38" w14:textId="30424E92" w:rsidR="003D6A22" w:rsidRDefault="00720986" w:rsidP="00666A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E2F34">
        <w:rPr>
          <w:rFonts w:ascii="Times New Roman" w:hAnsi="Times New Roman" w:cs="Times New Roman"/>
          <w:sz w:val="24"/>
          <w:szCs w:val="24"/>
        </w:rPr>
        <w:t>24</w:t>
      </w:r>
      <w:r w:rsidR="00666A93">
        <w:rPr>
          <w:rFonts w:ascii="Times New Roman" w:hAnsi="Times New Roman" w:cs="Times New Roman"/>
          <w:sz w:val="24"/>
          <w:szCs w:val="24"/>
        </w:rPr>
        <w:t>.</w:t>
      </w:r>
    </w:p>
    <w:sectPr w:rsidR="003D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22"/>
    <w:rsid w:val="003D6A22"/>
    <w:rsid w:val="003E2F34"/>
    <w:rsid w:val="004C685C"/>
    <w:rsid w:val="005A5966"/>
    <w:rsid w:val="00666A93"/>
    <w:rsid w:val="00720986"/>
    <w:rsid w:val="0082686A"/>
    <w:rsid w:val="008A693D"/>
    <w:rsid w:val="009E6363"/>
    <w:rsid w:val="00BF6941"/>
    <w:rsid w:val="00D054B5"/>
    <w:rsid w:val="00E90004"/>
    <w:rsid w:val="00F72C65"/>
    <w:rsid w:val="00FC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BCF6"/>
  <w15:docId w15:val="{162B93B9-FB3D-4898-9C26-A56BA703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6A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F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6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Dr. Ujhelyi Zoltán</cp:lastModifiedBy>
  <cp:revision>2</cp:revision>
  <dcterms:created xsi:type="dcterms:W3CDTF">2023-09-05T08:36:00Z</dcterms:created>
  <dcterms:modified xsi:type="dcterms:W3CDTF">2023-09-05T08:36:00Z</dcterms:modified>
</cp:coreProperties>
</file>