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5C" w:rsidRDefault="00906B5C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08F" w:rsidRPr="00437211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EFOP-3.4.3-16-2016-00021 „</w:t>
      </w:r>
      <w:proofErr w:type="gramStart"/>
      <w:r w:rsidRPr="004372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Debreceni Egyetem fejlesztése a felsőfokú oktatás minőségének és hozzáférhetőségének együttes javítása érdekében” tananyagfejlesztéshez kapcsolódó projekt keretében meghirdetett </w:t>
      </w:r>
    </w:p>
    <w:p w:rsidR="00B10871" w:rsidRPr="00906B5C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B5C">
        <w:rPr>
          <w:rFonts w:ascii="Times New Roman" w:hAnsi="Times New Roman" w:cs="Times New Roman"/>
          <w:b/>
          <w:sz w:val="28"/>
          <w:szCs w:val="24"/>
        </w:rPr>
        <w:t>Hallgatói Ösztöndíj</w:t>
      </w:r>
    </w:p>
    <w:p w:rsidR="00437211" w:rsidRPr="00437211" w:rsidRDefault="00906B5C" w:rsidP="00906B5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Cél: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90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magyarországi egyetemek gyógyszerészképzési strukt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úrájának elemzése,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90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Gyógyszerésztudományi Kar aktuális tananyagainak, képz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ési programjának felülvizsgálata</w:t>
      </w:r>
    </w:p>
    <w:p w:rsidR="00906B5C" w:rsidRDefault="00906B5C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437211" w:rsidRPr="00437211" w:rsidRDefault="0043721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D1" w:rsidRPr="00437211" w:rsidRDefault="003533D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1D008F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Hallgatói jogviszony kezdete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Pr="00437211">
        <w:rPr>
          <w:rFonts w:ascii="Times New Roman" w:hAnsi="Times New Roman" w:cs="Times New Roman"/>
          <w:b/>
          <w:sz w:val="24"/>
          <w:szCs w:val="24"/>
        </w:rPr>
        <w:t xml:space="preserve"> Évfolyam: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…..</w:t>
      </w:r>
    </w:p>
    <w:p w:rsidR="002D165F" w:rsidRDefault="002D165F" w:rsidP="00BE1E95">
      <w:pPr>
        <w:tabs>
          <w:tab w:val="right" w:leader="do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E95" w:rsidRDefault="00906B5C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6B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Mellékletként kérjük az index másolatot csatolni.</w:t>
      </w:r>
    </w:p>
    <w:p w:rsidR="00906B5C" w:rsidRDefault="00906B5C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06B5C" w:rsidRDefault="00906B5C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06B5C" w:rsidRPr="00906B5C" w:rsidRDefault="00906B5C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D165F" w:rsidRDefault="002D165F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…………………, …………(év)………………….(hónap)………(nap)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*aláhúzással jelezze</w:t>
      </w:r>
    </w:p>
    <w:sectPr w:rsidR="003533D1" w:rsidRPr="00437211" w:rsidSect="00F0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1E" w:rsidRDefault="00FB361E" w:rsidP="00701FA8">
      <w:pPr>
        <w:spacing w:after="0" w:line="240" w:lineRule="auto"/>
      </w:pPr>
      <w:r>
        <w:separator/>
      </w:r>
    </w:p>
  </w:endnote>
  <w:endnote w:type="continuationSeparator" w:id="0">
    <w:p w:rsidR="00FB361E" w:rsidRDefault="00FB361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F7" w:rsidRDefault="003036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DF" w:rsidRDefault="00C829DF" w:rsidP="003036F7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6F7" w:rsidRPr="003036F7">
      <w:t>EFOP-3.4.3-16-2016-00021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F7" w:rsidRDefault="003036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1E" w:rsidRDefault="00FB361E" w:rsidP="00701FA8">
      <w:pPr>
        <w:spacing w:after="0" w:line="240" w:lineRule="auto"/>
      </w:pPr>
      <w:r>
        <w:separator/>
      </w:r>
    </w:p>
  </w:footnote>
  <w:footnote w:type="continuationSeparator" w:id="0">
    <w:p w:rsidR="00FB361E" w:rsidRDefault="00FB361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F7" w:rsidRDefault="003036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F7" w:rsidRDefault="003036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184C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165F"/>
    <w:rsid w:val="002D2234"/>
    <w:rsid w:val="002D6C1E"/>
    <w:rsid w:val="002E40EF"/>
    <w:rsid w:val="002F77F1"/>
    <w:rsid w:val="003036F7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2987"/>
    <w:rsid w:val="008042B4"/>
    <w:rsid w:val="00823C8C"/>
    <w:rsid w:val="00842CC1"/>
    <w:rsid w:val="00894915"/>
    <w:rsid w:val="008B55AD"/>
    <w:rsid w:val="008B55D7"/>
    <w:rsid w:val="008D42AA"/>
    <w:rsid w:val="008E044D"/>
    <w:rsid w:val="008E2DEF"/>
    <w:rsid w:val="00902A6C"/>
    <w:rsid w:val="00906B5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BE147E"/>
    <w:rsid w:val="00BE1E95"/>
    <w:rsid w:val="00C4683D"/>
    <w:rsid w:val="00C64BED"/>
    <w:rsid w:val="00C674F5"/>
    <w:rsid w:val="00C829DF"/>
    <w:rsid w:val="00CC070E"/>
    <w:rsid w:val="00CF12BF"/>
    <w:rsid w:val="00D047A5"/>
    <w:rsid w:val="00D05EF9"/>
    <w:rsid w:val="00D13667"/>
    <w:rsid w:val="00D203A3"/>
    <w:rsid w:val="00D540D3"/>
    <w:rsid w:val="00D91930"/>
    <w:rsid w:val="00DC5E28"/>
    <w:rsid w:val="00E01D32"/>
    <w:rsid w:val="00E316F0"/>
    <w:rsid w:val="00E86F22"/>
    <w:rsid w:val="00E87FA1"/>
    <w:rsid w:val="00EB369D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97DA7"/>
    <w:rsid w:val="00FB2D7D"/>
    <w:rsid w:val="00FB361E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2017-12-04T11:56:00Z</cp:lastPrinted>
  <dcterms:created xsi:type="dcterms:W3CDTF">2018-09-07T06:55:00Z</dcterms:created>
  <dcterms:modified xsi:type="dcterms:W3CDTF">2018-09-07T06:55:00Z</dcterms:modified>
</cp:coreProperties>
</file>