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ED59" w14:textId="77777777" w:rsidR="00B554FD" w:rsidRDefault="00B554FD" w:rsidP="00B55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B554F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ÁLLÁSAJÁNLAT</w:t>
      </w:r>
    </w:p>
    <w:p w14:paraId="2AED64BF" w14:textId="77777777" w:rsidR="00B554FD" w:rsidRPr="00B554FD" w:rsidRDefault="00B554FD" w:rsidP="00B55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p w14:paraId="703EBF10" w14:textId="77777777" w:rsidR="00B554FD" w:rsidRDefault="00B554FD" w:rsidP="00B55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3F6AB111" wp14:editId="7B17B542">
            <wp:extent cx="5715000" cy="38004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male-pharmacist_ovqx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5CFD3" w14:textId="77777777" w:rsidR="00CC3F42" w:rsidRDefault="00CC3F42" w:rsidP="00CC3F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A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tiszavasvári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Kabay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János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Gyógyszertár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gyógyszerész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munkatársat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keres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! </w:t>
      </w:r>
    </w:p>
    <w:p w14:paraId="0C84084E" w14:textId="77777777" w:rsidR="00CC3F42" w:rsidRDefault="00CC3F42" w:rsidP="00CC3F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</w:rPr>
      </w:pPr>
    </w:p>
    <w:p w14:paraId="581E12CB" w14:textId="77777777" w:rsidR="00CC3F42" w:rsidRDefault="00CC3F42" w:rsidP="00CC3F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</w:rPr>
      </w:pPr>
    </w:p>
    <w:p w14:paraId="37D71577" w14:textId="77777777" w:rsidR="00CC3F42" w:rsidRDefault="00CC3F42" w:rsidP="00CC3F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Frissen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végzett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fiatalokat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is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várunk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! </w:t>
      </w:r>
    </w:p>
    <w:p w14:paraId="502AF8BD" w14:textId="77777777" w:rsidR="00CC3F42" w:rsidRDefault="00CC3F42" w:rsidP="00CC3F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</w:rPr>
      </w:pPr>
    </w:p>
    <w:p w14:paraId="46FEE4DB" w14:textId="77777777" w:rsidR="00CC3F42" w:rsidRDefault="00CC3F42" w:rsidP="00CC3F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</w:rPr>
      </w:pPr>
    </w:p>
    <w:p w14:paraId="605BDE44" w14:textId="1B953AD6" w:rsidR="00B554FD" w:rsidRPr="00D81013" w:rsidRDefault="00CC3F42" w:rsidP="00CC3F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48"/>
          <w:szCs w:val="32"/>
        </w:rPr>
      </w:pP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Jelentkezés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módja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: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emailen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telefonon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vagy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személyesen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előre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egyeztetett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időpontban</w:t>
      </w:r>
      <w:proofErr w:type="spellEnd"/>
      <w:r w:rsidRPr="00CC3F42">
        <w:rPr>
          <w:rFonts w:ascii="Times New Roman" w:eastAsia="Times New Roman" w:hAnsi="Times New Roman" w:cs="Times New Roman"/>
          <w:color w:val="000000"/>
          <w:sz w:val="28"/>
          <w:szCs w:val="18"/>
        </w:rPr>
        <w:t>: kovacsnerita88(at)gmail.com, +36-30/760-6013.</w:t>
      </w:r>
    </w:p>
    <w:sectPr w:rsidR="00B554FD" w:rsidRPr="00D810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FD"/>
    <w:rsid w:val="00592D51"/>
    <w:rsid w:val="00B554FD"/>
    <w:rsid w:val="00CC3F42"/>
    <w:rsid w:val="00D81013"/>
    <w:rsid w:val="00DB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77BD"/>
  <w15:docId w15:val="{AFB4C0F7-7EEA-4618-9B68-3D05FA4C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B55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B554FD"/>
    <w:rPr>
      <w:rFonts w:ascii="Courier New" w:eastAsia="Times New Roman" w:hAnsi="Courier New" w:cs="Courier New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54F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D81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Zoltán Dr Ujhelyi</cp:lastModifiedBy>
  <cp:revision>2</cp:revision>
  <cp:lastPrinted>2016-04-04T11:03:00Z</cp:lastPrinted>
  <dcterms:created xsi:type="dcterms:W3CDTF">2022-06-13T06:58:00Z</dcterms:created>
  <dcterms:modified xsi:type="dcterms:W3CDTF">2022-06-13T06:58:00Z</dcterms:modified>
</cp:coreProperties>
</file>