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984F33" w14:textId="77777777" w:rsidR="000375AE" w:rsidRPr="00715532" w:rsidRDefault="000375AE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</w:rPr>
      </w:pPr>
      <w:r w:rsidRPr="00715532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</w:rPr>
        <w:t>Betegedukációs előadás</w:t>
      </w:r>
    </w:p>
    <w:p w14:paraId="6E57FAF0" w14:textId="77777777" w:rsidR="000375AE" w:rsidRDefault="000375AE" w:rsidP="00715532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0C598C8" w14:textId="1BE65502" w:rsidR="00317AF8" w:rsidRPr="004023FE" w:rsidRDefault="00317AF8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23FE">
        <w:rPr>
          <w:rFonts w:ascii="Times New Roman" w:eastAsia="Times New Roman" w:hAnsi="Times New Roman" w:cs="Times New Roman"/>
          <w:b/>
          <w:i/>
          <w:sz w:val="24"/>
          <w:szCs w:val="24"/>
        </w:rPr>
        <w:t>Előadás értékelés</w:t>
      </w:r>
      <w:r w:rsidR="000B284A" w:rsidRPr="004023FE">
        <w:rPr>
          <w:rFonts w:ascii="Times New Roman" w:eastAsia="Times New Roman" w:hAnsi="Times New Roman" w:cs="Times New Roman"/>
          <w:i/>
          <w:sz w:val="24"/>
          <w:szCs w:val="24"/>
        </w:rPr>
        <w:t xml:space="preserve"> –</w:t>
      </w:r>
      <w:r w:rsidRPr="004023FE">
        <w:rPr>
          <w:rFonts w:ascii="Times New Roman" w:eastAsia="Times New Roman" w:hAnsi="Times New Roman" w:cs="Times New Roman"/>
          <w:i/>
          <w:sz w:val="24"/>
          <w:szCs w:val="24"/>
        </w:rPr>
        <w:t xml:space="preserve"> Kérem</w:t>
      </w:r>
      <w:r w:rsidR="001E1A7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4023F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375AE">
        <w:rPr>
          <w:rFonts w:ascii="Times New Roman" w:eastAsia="Times New Roman" w:hAnsi="Times New Roman" w:cs="Times New Roman"/>
          <w:i/>
          <w:sz w:val="24"/>
          <w:szCs w:val="24"/>
        </w:rPr>
        <w:t>karikázza be</w:t>
      </w:r>
      <w:r w:rsidR="00B822D8" w:rsidRPr="004023FE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4023FE">
        <w:rPr>
          <w:rFonts w:ascii="Times New Roman" w:eastAsia="Times New Roman" w:hAnsi="Times New Roman" w:cs="Times New Roman"/>
          <w:i/>
          <w:sz w:val="24"/>
          <w:szCs w:val="24"/>
        </w:rPr>
        <w:t xml:space="preserve">mennyire ért egyet az alábbi állításokkal: </w:t>
      </w:r>
    </w:p>
    <w:p w14:paraId="1CDA5E5E" w14:textId="60D12FC7" w:rsidR="00D06F2B" w:rsidRDefault="00317AF8" w:rsidP="000375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Az előadás során új, </w:t>
      </w:r>
      <w:r w:rsidR="000B284A"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zámomra is hasznos info</w:t>
      </w:r>
      <w:r w:rsidR="00CC4B74">
        <w:rPr>
          <w:rFonts w:ascii="Times New Roman" w:eastAsia="Times New Roman" w:hAnsi="Times New Roman" w:cs="Times New Roman"/>
          <w:color w:val="222222"/>
          <w:sz w:val="24"/>
          <w:szCs w:val="24"/>
        </w:rPr>
        <w:t>r</w:t>
      </w:r>
      <w:r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mációhoz juthattam</w:t>
      </w:r>
      <w:r w:rsidR="003D2A84"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5422E186" w14:textId="5932B1A9" w:rsidR="00D258E7" w:rsidRP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14:paraId="3EFC682F" w14:textId="791285BF" w:rsidR="00D258E7" w:rsidRPr="000375AE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</w:pP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>Egyáltalán nem értek egyet</w:t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  <w:t>Teljesen egyetértek</w:t>
      </w:r>
    </w:p>
    <w:p w14:paraId="08D69463" w14:textId="7435A21F" w:rsidR="00D258E7" w:rsidRP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1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2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3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4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5</w:t>
      </w:r>
    </w:p>
    <w:p w14:paraId="533B2DD3" w14:textId="77777777" w:rsidR="00D258E7" w:rsidRPr="004023FE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FA48370" w14:textId="5EC1788D" w:rsidR="00D06F2B" w:rsidRDefault="00317AF8" w:rsidP="000375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Az előadáson hallottak alapján</w:t>
      </w:r>
      <w:r w:rsid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változtatni fogok </w:t>
      </w:r>
      <w:r w:rsid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yógyszerszedési szokásaimon</w:t>
      </w:r>
      <w:r w:rsidR="003D2A84"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3F3AAAE4" w14:textId="64323B64" w:rsid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E54C6DE" w14:textId="56A1D6BD" w:rsidR="00D258E7" w:rsidRPr="000375AE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</w:pP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>Egyáltalán nem értek egyet</w:t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  <w:t>Teljesen egyetértek</w:t>
      </w:r>
    </w:p>
    <w:p w14:paraId="761D5619" w14:textId="713AA9CC" w:rsidR="00D258E7" w:rsidRP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1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2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3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4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5</w:t>
      </w:r>
    </w:p>
    <w:p w14:paraId="7290FDAE" w14:textId="77777777" w:rsidR="00D258E7" w:rsidRPr="004023FE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D780A70" w14:textId="125EC161" w:rsidR="00086D4D" w:rsidRPr="004023FE" w:rsidRDefault="00317AF8" w:rsidP="000375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Az előadáson hallottak alapján változtatni fogok életmódomon.</w:t>
      </w:r>
      <w:r w:rsidR="00B822D8" w:rsidRPr="004023FE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t xml:space="preserve"> </w:t>
      </w:r>
    </w:p>
    <w:p w14:paraId="024DF379" w14:textId="77777777" w:rsid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AD41266" w14:textId="19B7EF4C" w:rsidR="00D258E7" w:rsidRPr="000375AE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</w:pP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>Egyáltalán nem értek egyet</w:t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>Teljesen egyetértek</w:t>
      </w:r>
    </w:p>
    <w:p w14:paraId="64D2D4E7" w14:textId="016E3543" w:rsidR="00D258E7" w:rsidRP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1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2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3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4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5</w:t>
      </w:r>
    </w:p>
    <w:p w14:paraId="7BFDF43F" w14:textId="77777777" w:rsid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A48D080" w14:textId="073E99E2" w:rsidR="00D06F2B" w:rsidRDefault="00AC42B4" w:rsidP="000375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Szívesen hallgatn</w:t>
      </w:r>
      <w:r w:rsidR="00317AF8"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ék</w:t>
      </w:r>
      <w:r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meg több</w:t>
      </w:r>
      <w:r w:rsidR="00317AF8"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B822D8" w:rsidRPr="004023FE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t xml:space="preserve"> </w:t>
      </w:r>
      <w:r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ehhez hasonló előadás</w:t>
      </w:r>
      <w:r w:rsidR="00317AF8"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t.</w:t>
      </w:r>
    </w:p>
    <w:p w14:paraId="07A21F2A" w14:textId="71923A3D" w:rsid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C675011" w14:textId="4063F9E5" w:rsidR="00D258E7" w:rsidRPr="000375AE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</w:pP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>Egyáltalán nem értek egyet</w:t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>Teljesen egyetértek</w:t>
      </w:r>
    </w:p>
    <w:p w14:paraId="12775DD1" w14:textId="77777777" w:rsidR="00D258E7" w:rsidRP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1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2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3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4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5</w:t>
      </w:r>
    </w:p>
    <w:p w14:paraId="11D127E8" w14:textId="1FF49892" w:rsid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CC6D5D9" w14:textId="6040AAC9" w:rsidR="00D06F2B" w:rsidRDefault="00317AF8" w:rsidP="000375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Az előadás után szívesebben fordulok gyógyszerészemhez egészségügyi tanácsért.</w:t>
      </w:r>
      <w:bookmarkStart w:id="0" w:name="_gjdgxs" w:colFirst="0" w:colLast="0"/>
      <w:bookmarkEnd w:id="0"/>
      <w:r w:rsidR="00D258E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2BE4BE88" w14:textId="77777777" w:rsidR="00D258E7" w:rsidRP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14:paraId="7BECBFF2" w14:textId="5676A460" w:rsidR="00D258E7" w:rsidRPr="000375AE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</w:pP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>Egyáltalán nem értek egyet</w:t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  <w:t>Teljesen egyetértek</w:t>
      </w:r>
    </w:p>
    <w:p w14:paraId="6931F8B3" w14:textId="2FB04B0B" w:rsid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1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2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3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4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5</w:t>
      </w:r>
    </w:p>
    <w:p w14:paraId="193BA344" w14:textId="3C12FE48" w:rsid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14:paraId="5A9AF39A" w14:textId="4C451211" w:rsidR="000375AE" w:rsidRDefault="000375AE" w:rsidP="00780E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Az előadás felkeltette érdeklődésemet a gyógyszerésze</w:t>
      </w:r>
      <w:r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iránt</w:t>
      </w:r>
      <w:r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58039BC" w14:textId="77777777" w:rsidR="000375AE" w:rsidRPr="00D258E7" w:rsidRDefault="000375AE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14:paraId="23338C28" w14:textId="77777777" w:rsidR="000375AE" w:rsidRPr="000375AE" w:rsidRDefault="000375AE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</w:pP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>Egyáltalán nem értek egyet</w:t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  <w:t>Teljesen egyetértek</w:t>
      </w:r>
    </w:p>
    <w:p w14:paraId="0B94B07A" w14:textId="0F605B37" w:rsidR="000375AE" w:rsidRDefault="000375AE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1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2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3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4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5</w:t>
      </w:r>
    </w:p>
    <w:p w14:paraId="7E97FDC1" w14:textId="77777777" w:rsidR="000375AE" w:rsidRDefault="000375AE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14:paraId="730E8710" w14:textId="77777777" w:rsidR="000375AE" w:rsidRPr="00715532" w:rsidRDefault="000375AE" w:rsidP="00715532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</w:rPr>
      </w:pPr>
      <w:r w:rsidRPr="00715532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</w:rPr>
        <w:t>Betegedukációs előadás</w:t>
      </w:r>
    </w:p>
    <w:p w14:paraId="3FB1E6A0" w14:textId="543E0AAB" w:rsidR="000375AE" w:rsidRDefault="000375AE" w:rsidP="00715532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14:paraId="6B2C1D4E" w14:textId="77777777" w:rsidR="00715532" w:rsidRDefault="00715532" w:rsidP="00715532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14:paraId="6755A437" w14:textId="05437A16" w:rsidR="00D258E7" w:rsidRPr="004023FE" w:rsidRDefault="00D258E7" w:rsidP="00715532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23FE">
        <w:rPr>
          <w:rFonts w:ascii="Times New Roman" w:eastAsia="Times New Roman" w:hAnsi="Times New Roman" w:cs="Times New Roman"/>
          <w:b/>
          <w:i/>
          <w:sz w:val="24"/>
          <w:szCs w:val="24"/>
        </w:rPr>
        <w:t>Előadás értékelés</w:t>
      </w:r>
      <w:r w:rsidRPr="004023FE">
        <w:rPr>
          <w:rFonts w:ascii="Times New Roman" w:eastAsia="Times New Roman" w:hAnsi="Times New Roman" w:cs="Times New Roman"/>
          <w:i/>
          <w:sz w:val="24"/>
          <w:szCs w:val="24"/>
        </w:rPr>
        <w:t xml:space="preserve"> – Kérem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4023F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375AE">
        <w:rPr>
          <w:rFonts w:ascii="Times New Roman" w:eastAsia="Times New Roman" w:hAnsi="Times New Roman" w:cs="Times New Roman"/>
          <w:i/>
          <w:sz w:val="24"/>
          <w:szCs w:val="24"/>
        </w:rPr>
        <w:t>karikázza be</w:t>
      </w:r>
      <w:r w:rsidRPr="004023FE">
        <w:rPr>
          <w:rFonts w:ascii="Times New Roman" w:eastAsia="Times New Roman" w:hAnsi="Times New Roman" w:cs="Times New Roman"/>
          <w:i/>
          <w:sz w:val="24"/>
          <w:szCs w:val="24"/>
        </w:rPr>
        <w:t xml:space="preserve">, mennyire ért egyet az alábbi állításokkal: </w:t>
      </w:r>
    </w:p>
    <w:p w14:paraId="5B89C080" w14:textId="77777777" w:rsid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EAAC544" w14:textId="77777777" w:rsidR="00D258E7" w:rsidRDefault="00D258E7" w:rsidP="000375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Az előadás során új, számomra is hasznos info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</w:t>
      </w:r>
      <w:r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mációhoz juthattam.</w:t>
      </w:r>
    </w:p>
    <w:p w14:paraId="085EA895" w14:textId="77777777" w:rsidR="00D258E7" w:rsidRP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14:paraId="32761EAB" w14:textId="18F48EAF" w:rsidR="00D258E7" w:rsidRP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>Egyáltalán nem értek egyet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="000375AE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>Teljesen egyetértek</w:t>
      </w:r>
    </w:p>
    <w:p w14:paraId="788344FC" w14:textId="77777777" w:rsidR="00D258E7" w:rsidRP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1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2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3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4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5</w:t>
      </w:r>
    </w:p>
    <w:p w14:paraId="5EFA6098" w14:textId="77777777" w:rsidR="00D258E7" w:rsidRPr="004023FE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6589A89" w14:textId="77777777" w:rsidR="00D258E7" w:rsidRDefault="00D258E7" w:rsidP="000375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Az előadáson hallottak alapján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változtatni fogok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yógyszerszedési szokásaimon.</w:t>
      </w:r>
    </w:p>
    <w:p w14:paraId="502D4226" w14:textId="77777777" w:rsid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34F9779" w14:textId="736C332F" w:rsidR="00D258E7" w:rsidRPr="000375AE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</w:pP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>Egyáltalán nem értek egyet</w:t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  <w:t>Teljesen egyetértek</w:t>
      </w:r>
    </w:p>
    <w:p w14:paraId="4F72FDD5" w14:textId="77777777" w:rsidR="00D258E7" w:rsidRP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1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2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3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4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5</w:t>
      </w:r>
    </w:p>
    <w:p w14:paraId="0980BE68" w14:textId="77777777" w:rsidR="00D258E7" w:rsidRPr="004023FE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B155015" w14:textId="77777777" w:rsidR="00D258E7" w:rsidRPr="004023FE" w:rsidRDefault="00D258E7" w:rsidP="000375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Az előadáson hallottak alapján változtatni fogok életmódomon.</w:t>
      </w:r>
      <w:r w:rsidRPr="004023FE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t xml:space="preserve"> </w:t>
      </w:r>
    </w:p>
    <w:p w14:paraId="6BAE0739" w14:textId="77777777" w:rsid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E580E7F" w14:textId="2699C01F" w:rsidR="00D258E7" w:rsidRPr="000375AE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</w:pP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>Egyáltalán nem értek egyet</w:t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  <w:t>Teljesen egyetértek</w:t>
      </w:r>
    </w:p>
    <w:p w14:paraId="6330CA1E" w14:textId="77777777" w:rsidR="00D258E7" w:rsidRP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1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2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3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4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5</w:t>
      </w:r>
    </w:p>
    <w:p w14:paraId="61C6D2A3" w14:textId="77777777" w:rsid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38BAD14" w14:textId="77777777" w:rsidR="00D258E7" w:rsidRDefault="00D258E7" w:rsidP="000375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Szívesen hallgatnék meg több,</w:t>
      </w:r>
      <w:r w:rsidRPr="004023FE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t xml:space="preserve"> </w:t>
      </w:r>
      <w:r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ehhez hasonló előadást.</w:t>
      </w:r>
    </w:p>
    <w:p w14:paraId="407BA764" w14:textId="77777777" w:rsid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2D179F9" w14:textId="444B16EE" w:rsidR="00D258E7" w:rsidRPr="000375AE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</w:pP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>Egyáltalán nem értek egyet</w:t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>Teljesen egyetértek</w:t>
      </w:r>
    </w:p>
    <w:p w14:paraId="19412CB6" w14:textId="77777777" w:rsidR="00D258E7" w:rsidRP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1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2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3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4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5</w:t>
      </w:r>
    </w:p>
    <w:p w14:paraId="745D0121" w14:textId="77777777" w:rsid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F0145FA" w14:textId="77777777" w:rsidR="00D258E7" w:rsidRDefault="00D258E7" w:rsidP="000375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023FE">
        <w:rPr>
          <w:rFonts w:ascii="Times New Roman" w:eastAsia="Times New Roman" w:hAnsi="Times New Roman" w:cs="Times New Roman"/>
          <w:color w:val="222222"/>
          <w:sz w:val="24"/>
          <w:szCs w:val="24"/>
        </w:rPr>
        <w:t>Az előadás után szívesebben fordulok gyógyszerészemhez egészségügyi tanácsért.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5EE64C61" w14:textId="77777777" w:rsidR="00D258E7" w:rsidRP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14:paraId="440D06CC" w14:textId="0FBB7C3C" w:rsidR="00D258E7" w:rsidRPr="000375AE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</w:pP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>Egyáltalán nem értek egyet</w:t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>Teljesen egyetértek</w:t>
      </w:r>
    </w:p>
    <w:p w14:paraId="42CA869E" w14:textId="4D491DD2" w:rsidR="00D258E7" w:rsidRDefault="00D258E7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1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2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3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4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5</w:t>
      </w:r>
    </w:p>
    <w:p w14:paraId="0909CD7F" w14:textId="77777777" w:rsidR="000375AE" w:rsidRPr="00D258E7" w:rsidRDefault="000375AE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14:paraId="6242F8E8" w14:textId="1EC2BD05" w:rsidR="000375AE" w:rsidRDefault="000375AE" w:rsidP="000375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375AE">
        <w:rPr>
          <w:rFonts w:ascii="Times New Roman" w:eastAsia="Times New Roman" w:hAnsi="Times New Roman" w:cs="Times New Roman"/>
          <w:color w:val="222222"/>
          <w:sz w:val="24"/>
          <w:szCs w:val="24"/>
        </w:rPr>
        <w:t>Az előadás felkeltette érdeklődésemet a gyógyszerészet iránt.</w:t>
      </w:r>
    </w:p>
    <w:p w14:paraId="3E53CC26" w14:textId="77777777" w:rsidR="000375AE" w:rsidRPr="00D258E7" w:rsidRDefault="000375AE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14:paraId="2FCBAEEA" w14:textId="77777777" w:rsidR="000375AE" w:rsidRPr="000375AE" w:rsidRDefault="000375AE" w:rsidP="000375AE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</w:pP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>Egyáltalán nem értek egyet</w:t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</w:r>
      <w:r w:rsidRPr="000375AE">
        <w:rPr>
          <w:rFonts w:ascii="Times New Roman" w:eastAsia="Times New Roman" w:hAnsi="Times New Roman" w:cs="Times New Roman"/>
          <w:i/>
          <w:color w:val="222222"/>
          <w:sz w:val="20"/>
          <w:szCs w:val="24"/>
        </w:rPr>
        <w:tab/>
        <w:t>Teljesen egyetértek</w:t>
      </w:r>
    </w:p>
    <w:p w14:paraId="4C132922" w14:textId="0CA9F9D6" w:rsidR="00D258E7" w:rsidRPr="00D258E7" w:rsidRDefault="000375AE" w:rsidP="00715532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1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2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3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4</w:t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 w:rsidRPr="00D258E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  <w:t>5</w:t>
      </w:r>
    </w:p>
    <w:sectPr w:rsidR="00D258E7" w:rsidRPr="00D258E7" w:rsidSect="000375AE">
      <w:pgSz w:w="16838" w:h="11906" w:orient="landscape"/>
      <w:pgMar w:top="720" w:right="720" w:bottom="720" w:left="720" w:header="0" w:footer="708" w:gutter="0"/>
      <w:pgNumType w:start="1"/>
      <w:cols w:num="2" w:sep="1"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109D0"/>
    <w:multiLevelType w:val="multilevel"/>
    <w:tmpl w:val="52669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507EC"/>
    <w:multiLevelType w:val="multilevel"/>
    <w:tmpl w:val="52669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A52E5"/>
    <w:multiLevelType w:val="multilevel"/>
    <w:tmpl w:val="52669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0201043">
    <w:abstractNumId w:val="1"/>
  </w:num>
  <w:num w:numId="2" w16cid:durableId="1871870612">
    <w:abstractNumId w:val="0"/>
  </w:num>
  <w:num w:numId="3" w16cid:durableId="449865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2B"/>
    <w:rsid w:val="000375AE"/>
    <w:rsid w:val="00086D4D"/>
    <w:rsid w:val="00096DED"/>
    <w:rsid w:val="000B284A"/>
    <w:rsid w:val="001E1A7C"/>
    <w:rsid w:val="00317AF8"/>
    <w:rsid w:val="003D2A84"/>
    <w:rsid w:val="004023FE"/>
    <w:rsid w:val="004048B6"/>
    <w:rsid w:val="006100C0"/>
    <w:rsid w:val="007065C7"/>
    <w:rsid w:val="00715532"/>
    <w:rsid w:val="00780EDE"/>
    <w:rsid w:val="007F6F62"/>
    <w:rsid w:val="00AC42B4"/>
    <w:rsid w:val="00B822D8"/>
    <w:rsid w:val="00BE6A23"/>
    <w:rsid w:val="00CC4B74"/>
    <w:rsid w:val="00D06F2B"/>
    <w:rsid w:val="00D258E7"/>
    <w:rsid w:val="00D9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9785"/>
  <w15:docId w15:val="{59DCA36A-C1BF-4997-81B9-CACBA741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D258E7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basedOn w:val="Norml"/>
    <w:uiPriority w:val="34"/>
    <w:qFormat/>
    <w:rsid w:val="00317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Lakatos Szilvia</cp:lastModifiedBy>
  <cp:revision>2</cp:revision>
  <dcterms:created xsi:type="dcterms:W3CDTF">2026-01-19T09:03:00Z</dcterms:created>
  <dcterms:modified xsi:type="dcterms:W3CDTF">2026-01-19T09:03:00Z</dcterms:modified>
</cp:coreProperties>
</file>