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982A" w14:textId="77777777" w:rsidR="00E67456" w:rsidRDefault="00E67456" w:rsidP="001D0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44982B" w14:textId="77777777" w:rsidR="0069542B" w:rsidRPr="00B708AE" w:rsidRDefault="00B708AE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08AE">
        <w:rPr>
          <w:rFonts w:ascii="Times New Roman" w:hAnsi="Times New Roman" w:cs="Times New Roman"/>
          <w:b/>
          <w:sz w:val="28"/>
          <w:szCs w:val="24"/>
        </w:rPr>
        <w:t>A gyógyszerész</w:t>
      </w:r>
      <w:r w:rsidR="0069542B" w:rsidRPr="00B708AE">
        <w:rPr>
          <w:rFonts w:ascii="Times New Roman" w:hAnsi="Times New Roman" w:cs="Times New Roman"/>
          <w:b/>
          <w:sz w:val="28"/>
          <w:szCs w:val="24"/>
        </w:rPr>
        <w:t xml:space="preserve">hallgatók aktív társadalmi részvételéhez kapcsolódó </w:t>
      </w:r>
    </w:p>
    <w:p w14:paraId="7544982C" w14:textId="77777777" w:rsidR="00B10871" w:rsidRDefault="00B708AE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AE">
        <w:rPr>
          <w:rFonts w:ascii="Times New Roman" w:hAnsi="Times New Roman" w:cs="Times New Roman"/>
          <w:b/>
          <w:sz w:val="32"/>
          <w:szCs w:val="24"/>
        </w:rPr>
        <w:t>Betegedukációs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D008F" w:rsidRPr="00E67456">
        <w:rPr>
          <w:rFonts w:ascii="Times New Roman" w:hAnsi="Times New Roman" w:cs="Times New Roman"/>
          <w:b/>
          <w:sz w:val="28"/>
          <w:szCs w:val="28"/>
        </w:rPr>
        <w:t>Hallgatói Ösztöndíj</w:t>
      </w:r>
    </w:p>
    <w:p w14:paraId="7544982D" w14:textId="77777777" w:rsidR="002D4E3C" w:rsidRPr="00E67456" w:rsidRDefault="002D4E3C" w:rsidP="001D00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4982E" w14:textId="77777777" w:rsidR="00B10871" w:rsidRDefault="00CD6220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E3C">
        <w:rPr>
          <w:rFonts w:ascii="Times New Roman" w:hAnsi="Times New Roman" w:cs="Times New Roman"/>
          <w:b/>
          <w:sz w:val="28"/>
          <w:szCs w:val="28"/>
        </w:rPr>
        <w:t>TELJESÍTÉS IGAZOLÁS</w:t>
      </w:r>
    </w:p>
    <w:p w14:paraId="7544982F" w14:textId="77777777" w:rsidR="002D4E3C" w:rsidRPr="002D4E3C" w:rsidRDefault="002D4E3C" w:rsidP="00E87FA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49830" w14:textId="77777777" w:rsidR="00CD6220" w:rsidRPr="00CD6220" w:rsidRDefault="00CD6220" w:rsidP="00CD6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6220">
        <w:rPr>
          <w:rFonts w:ascii="Times New Roman" w:hAnsi="Times New Roman" w:cs="Times New Roman"/>
          <w:sz w:val="24"/>
          <w:szCs w:val="24"/>
        </w:rPr>
        <w:t>Alulírott,  a</w:t>
      </w:r>
      <w:proofErr w:type="gramEnd"/>
      <w:r w:rsidRPr="00CD622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CD622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oktatási intézmény megnevezése</w:t>
      </w:r>
      <w:r w:rsidRPr="00CD6220">
        <w:rPr>
          <w:rFonts w:ascii="Times New Roman" w:hAnsi="Times New Roman" w:cs="Times New Roman"/>
          <w:sz w:val="24"/>
          <w:szCs w:val="24"/>
        </w:rPr>
        <w:t>) képviselője igazolom, hogy ……………………</w:t>
      </w:r>
      <w:proofErr w:type="gramStart"/>
      <w:r w:rsidRPr="00CD6220">
        <w:rPr>
          <w:rFonts w:ascii="Times New Roman" w:hAnsi="Times New Roman" w:cs="Times New Roman"/>
          <w:sz w:val="24"/>
          <w:szCs w:val="24"/>
        </w:rPr>
        <w:t>…</w:t>
      </w:r>
      <w:r w:rsidR="002D4E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D4E3C">
        <w:rPr>
          <w:rFonts w:ascii="Times New Roman" w:hAnsi="Times New Roman" w:cs="Times New Roman"/>
          <w:sz w:val="24"/>
          <w:szCs w:val="24"/>
        </w:rPr>
        <w:t>.</w:t>
      </w:r>
      <w:r w:rsidRPr="00CD6220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2D4E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D4E3C">
        <w:rPr>
          <w:rFonts w:ascii="Times New Roman" w:hAnsi="Times New Roman" w:cs="Times New Roman"/>
          <w:sz w:val="24"/>
          <w:szCs w:val="24"/>
        </w:rPr>
        <w:t xml:space="preserve">. </w:t>
      </w:r>
      <w:r w:rsidRPr="00CD622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D6220">
        <w:rPr>
          <w:rFonts w:ascii="Times New Roman" w:hAnsi="Times New Roman" w:cs="Times New Roman"/>
          <w:sz w:val="24"/>
          <w:szCs w:val="24"/>
        </w:rPr>
        <w:t>név)</w:t>
      </w:r>
      <w:r w:rsidR="002D4E3C"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 w:rsidR="002D4E3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2D4E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D4E3C">
        <w:rPr>
          <w:rFonts w:ascii="Times New Roman" w:hAnsi="Times New Roman" w:cs="Times New Roman"/>
          <w:sz w:val="24"/>
          <w:szCs w:val="24"/>
        </w:rPr>
        <w:t>.…</w:t>
      </w:r>
      <w:proofErr w:type="gramStart"/>
      <w:r w:rsidR="002D4E3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D4E3C">
        <w:rPr>
          <w:rFonts w:ascii="Times New Roman" w:hAnsi="Times New Roman" w:cs="Times New Roman"/>
          <w:sz w:val="24"/>
          <w:szCs w:val="24"/>
        </w:rPr>
        <w:t>.(NEPTUN kód)</w:t>
      </w:r>
      <w:r w:rsidRPr="00CD6220">
        <w:rPr>
          <w:rFonts w:ascii="Times New Roman" w:hAnsi="Times New Roman" w:cs="Times New Roman"/>
          <w:sz w:val="24"/>
          <w:szCs w:val="24"/>
        </w:rPr>
        <w:t xml:space="preserve"> a Debreceni Egyetem Gyógyszerésztudományi Kar hallgatója intézményünkben középiskolás betegedukációs előadást tartott a következő időpont(ok)</w:t>
      </w:r>
      <w:proofErr w:type="spellStart"/>
      <w:r w:rsidRPr="00CD6220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CD6220">
        <w:rPr>
          <w:rFonts w:ascii="Times New Roman" w:hAnsi="Times New Roman" w:cs="Times New Roman"/>
          <w:sz w:val="24"/>
          <w:szCs w:val="24"/>
        </w:rPr>
        <w:t>:</w:t>
      </w:r>
    </w:p>
    <w:p w14:paraId="75449831" w14:textId="77777777"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5449832" w14:textId="77777777" w:rsidR="0069542B" w:rsidRDefault="0069542B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14:paraId="75449833" w14:textId="77777777" w:rsidR="00CD6220" w:rsidRDefault="00CD6220" w:rsidP="00CD6220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54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5449834" w14:textId="77777777" w:rsidR="00CD6220" w:rsidRPr="0069542B" w:rsidRDefault="00CD6220" w:rsidP="00CD6220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9542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……………………………………………………………………………………………………………………………</w:t>
      </w:r>
      <w:r w:rsidRPr="0069542B">
        <w:rPr>
          <w:rFonts w:ascii="Times New Roman" w:hAnsi="Times New Roman" w:cs="Times New Roman"/>
          <w:i/>
          <w:sz w:val="24"/>
          <w:szCs w:val="24"/>
        </w:rPr>
        <w:t>.</w:t>
      </w:r>
    </w:p>
    <w:p w14:paraId="75449835" w14:textId="77777777" w:rsidR="00CD6220" w:rsidRPr="0069542B" w:rsidRDefault="00CD6220" w:rsidP="0069542B">
      <w:pPr>
        <w:tabs>
          <w:tab w:val="right" w:leader="dot" w:pos="86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5449836" w14:textId="77777777" w:rsidR="0069542B" w:rsidRPr="00437211" w:rsidRDefault="0069542B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449837" w14:textId="77777777" w:rsidR="00437211" w:rsidRPr="00437211" w:rsidRDefault="00437211" w:rsidP="004372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2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Kelt: </w:t>
      </w:r>
    </w:p>
    <w:p w14:paraId="75449838" w14:textId="77777777" w:rsidR="003533D1" w:rsidRPr="00437211" w:rsidRDefault="003533D1" w:rsidP="001D008F">
      <w:pPr>
        <w:tabs>
          <w:tab w:val="right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49839" w14:textId="77777777" w:rsidR="00437211" w:rsidRPr="00437211" w:rsidRDefault="00437211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4983A" w14:textId="77777777" w:rsidR="002D4E3C" w:rsidRPr="00437211" w:rsidRDefault="00437211" w:rsidP="002D4E3C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211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44983B" w14:textId="77777777" w:rsidR="00437211" w:rsidRDefault="002D4E3C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teljesítés igazoló aláírása</w:t>
      </w:r>
    </w:p>
    <w:p w14:paraId="7544983C" w14:textId="77777777" w:rsidR="002D4E3C" w:rsidRPr="00437211" w:rsidRDefault="002D4E3C" w:rsidP="00437211">
      <w:pPr>
        <w:tabs>
          <w:tab w:val="right" w:leader="dot" w:pos="8640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</w:t>
      </w:r>
    </w:p>
    <w:sectPr w:rsidR="002D4E3C" w:rsidRPr="00437211" w:rsidSect="00F0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983F" w14:textId="77777777" w:rsidR="001D644D" w:rsidRDefault="001D644D" w:rsidP="00701FA8">
      <w:pPr>
        <w:spacing w:after="0" w:line="240" w:lineRule="auto"/>
      </w:pPr>
      <w:r>
        <w:separator/>
      </w:r>
    </w:p>
  </w:endnote>
  <w:endnote w:type="continuationSeparator" w:id="0">
    <w:p w14:paraId="75449840" w14:textId="77777777" w:rsidR="001D644D" w:rsidRDefault="001D644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INPro-Bold">
    <w:altName w:val="Calibri"/>
    <w:panose1 w:val="00000000000000000000"/>
    <w:charset w:val="00"/>
    <w:family w:val="modern"/>
    <w:notTrueType/>
    <w:pitch w:val="variable"/>
    <w:sig w:usb0="00000287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9849" w14:textId="77777777" w:rsidR="00DA2460" w:rsidRDefault="00DA24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984A" w14:textId="77777777" w:rsidR="00DA2460" w:rsidRDefault="00DA246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984C" w14:textId="77777777" w:rsidR="00DA2460" w:rsidRDefault="00DA24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983D" w14:textId="77777777" w:rsidR="001D644D" w:rsidRDefault="001D644D" w:rsidP="00701FA8">
      <w:pPr>
        <w:spacing w:after="0" w:line="240" w:lineRule="auto"/>
      </w:pPr>
      <w:r>
        <w:separator/>
      </w:r>
    </w:p>
  </w:footnote>
  <w:footnote w:type="continuationSeparator" w:id="0">
    <w:p w14:paraId="7544983E" w14:textId="77777777" w:rsidR="001D644D" w:rsidRDefault="001D644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9841" w14:textId="77777777" w:rsidR="00DA2460" w:rsidRDefault="00DA24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9842" w14:textId="77777777" w:rsidR="008A13C5" w:rsidRDefault="008A13C5" w:rsidP="008A13C5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sz w:val="19"/>
        <w:szCs w:val="19"/>
      </w:rPr>
      <w:drawing>
        <wp:anchor distT="0" distB="0" distL="114300" distR="114300" simplePos="0" relativeHeight="251659264" behindDoc="1" locked="0" layoutInCell="1" allowOverlap="1" wp14:anchorId="7544984D" wp14:editId="7544984E">
          <wp:simplePos x="0" y="0"/>
          <wp:positionH relativeFrom="column">
            <wp:posOffset>-643255</wp:posOffset>
          </wp:positionH>
          <wp:positionV relativeFrom="paragraph">
            <wp:posOffset>149860</wp:posOffset>
          </wp:positionV>
          <wp:extent cx="1146175" cy="1146175"/>
          <wp:effectExtent l="0" t="0" r="0" b="0"/>
          <wp:wrapTight wrapText="bothSides">
            <wp:wrapPolygon edited="0">
              <wp:start x="5026" y="0"/>
              <wp:lineTo x="2513" y="6462"/>
              <wp:lineTo x="1077" y="8616"/>
              <wp:lineTo x="359" y="15078"/>
              <wp:lineTo x="1436" y="17950"/>
              <wp:lineTo x="8257" y="20104"/>
              <wp:lineTo x="9334" y="20822"/>
              <wp:lineTo x="11847" y="20822"/>
              <wp:lineTo x="12924" y="20104"/>
              <wp:lineTo x="19745" y="17950"/>
              <wp:lineTo x="20822" y="15078"/>
              <wp:lineTo x="20104" y="8616"/>
              <wp:lineTo x="18668" y="6462"/>
              <wp:lineTo x="16155" y="0"/>
              <wp:lineTo x="5026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449843" w14:textId="77777777" w:rsidR="008A13C5" w:rsidRDefault="008A13C5" w:rsidP="008A13C5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</w:p>
  <w:p w14:paraId="75449844" w14:textId="77777777" w:rsidR="008A13C5" w:rsidRDefault="008A13C5" w:rsidP="008A13C5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</w:p>
  <w:p w14:paraId="75449845" w14:textId="77777777" w:rsidR="008A13C5" w:rsidRPr="00633574" w:rsidRDefault="008A13C5" w:rsidP="008A13C5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44"/>
        <w:szCs w:val="44"/>
      </w:rPr>
    </w:pPr>
    <w:r w:rsidRPr="00633574">
      <w:rPr>
        <w:rFonts w:ascii="DINPro-Bold" w:hAnsi="DINPro-Bold"/>
        <w:b/>
        <w:color w:val="004735"/>
        <w:sz w:val="44"/>
        <w:szCs w:val="44"/>
      </w:rPr>
      <w:t xml:space="preserve">DEBRECENI EGYETEM </w:t>
    </w:r>
  </w:p>
  <w:p w14:paraId="75449846" w14:textId="77777777" w:rsidR="008A13C5" w:rsidRPr="00633574" w:rsidRDefault="008A13C5" w:rsidP="008A13C5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8"/>
        <w:szCs w:val="19"/>
      </w:rPr>
    </w:pPr>
    <w:r>
      <w:rPr>
        <w:rFonts w:ascii="DINPro-Bold" w:hAnsi="DINPro-Bold"/>
        <w:b/>
        <w:noProof/>
        <w:color w:val="004735"/>
        <w:sz w:val="28"/>
        <w:szCs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44984F" wp14:editId="75449850">
              <wp:simplePos x="0" y="0"/>
              <wp:positionH relativeFrom="column">
                <wp:posOffset>566420</wp:posOffset>
              </wp:positionH>
              <wp:positionV relativeFrom="paragraph">
                <wp:posOffset>370840</wp:posOffset>
              </wp:positionV>
              <wp:extent cx="5791200" cy="15875"/>
              <wp:effectExtent l="0" t="0" r="19050" b="22225"/>
              <wp:wrapNone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33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8FAA5" id="Egyenes összekötő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29.2pt" to="500.6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" strokecolor="#030" strokeweight="1.5pt"/>
          </w:pict>
        </mc:Fallback>
      </mc:AlternateContent>
    </w:r>
    <w:r w:rsidRPr="00633574">
      <w:rPr>
        <w:rFonts w:ascii="DINPro-Bold" w:hAnsi="DINPro-Bold"/>
        <w:b/>
        <w:color w:val="004735"/>
        <w:sz w:val="28"/>
        <w:szCs w:val="19"/>
      </w:rPr>
      <w:t>Gyógyszerésztudományi Kar</w:t>
    </w:r>
  </w:p>
  <w:p w14:paraId="75449847" w14:textId="77777777" w:rsidR="00FC56EA" w:rsidRDefault="00FC56EA" w:rsidP="008A13C5">
    <w:pPr>
      <w:pStyle w:val="lfej"/>
      <w:tabs>
        <w:tab w:val="clear" w:pos="9072"/>
        <w:tab w:val="right" w:pos="9639"/>
      </w:tabs>
      <w:spacing w:line="276" w:lineRule="auto"/>
      <w:ind w:left="-1417" w:right="-567"/>
      <w:rPr>
        <w:rFonts w:ascii="DINPro-Bold" w:hAnsi="DINPro-Bold"/>
        <w:color w:val="004735"/>
        <w:sz w:val="19"/>
        <w:szCs w:val="19"/>
      </w:rPr>
    </w:pPr>
  </w:p>
  <w:p w14:paraId="75449848" w14:textId="77777777"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984B" w14:textId="77777777" w:rsidR="00DA2460" w:rsidRDefault="00DA246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2BD"/>
    <w:multiLevelType w:val="hybridMultilevel"/>
    <w:tmpl w:val="0FC8A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FE66B8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1D7A"/>
    <w:multiLevelType w:val="hybridMultilevel"/>
    <w:tmpl w:val="1E589A32"/>
    <w:lvl w:ilvl="0" w:tplc="D48ED1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97A91"/>
    <w:multiLevelType w:val="multilevel"/>
    <w:tmpl w:val="C21A1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11BA6"/>
    <w:multiLevelType w:val="hybridMultilevel"/>
    <w:tmpl w:val="CA50F4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753192">
    <w:abstractNumId w:val="0"/>
  </w:num>
  <w:num w:numId="2" w16cid:durableId="1524830860">
    <w:abstractNumId w:val="1"/>
  </w:num>
  <w:num w:numId="3" w16cid:durableId="220601449">
    <w:abstractNumId w:val="3"/>
  </w:num>
  <w:num w:numId="4" w16cid:durableId="1896119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A8"/>
    <w:rsid w:val="0002184C"/>
    <w:rsid w:val="000325CE"/>
    <w:rsid w:val="000817B9"/>
    <w:rsid w:val="000E0785"/>
    <w:rsid w:val="0010194D"/>
    <w:rsid w:val="0010352A"/>
    <w:rsid w:val="001168B2"/>
    <w:rsid w:val="00127B9E"/>
    <w:rsid w:val="001307A8"/>
    <w:rsid w:val="00135E2B"/>
    <w:rsid w:val="001648AD"/>
    <w:rsid w:val="00172F4C"/>
    <w:rsid w:val="001C47FC"/>
    <w:rsid w:val="001D008F"/>
    <w:rsid w:val="001D1D53"/>
    <w:rsid w:val="001D644D"/>
    <w:rsid w:val="001F14DA"/>
    <w:rsid w:val="00246DA1"/>
    <w:rsid w:val="00261F00"/>
    <w:rsid w:val="00271421"/>
    <w:rsid w:val="0029616B"/>
    <w:rsid w:val="002A3783"/>
    <w:rsid w:val="002C3156"/>
    <w:rsid w:val="002D2234"/>
    <w:rsid w:val="002D4E3C"/>
    <w:rsid w:val="002E17FF"/>
    <w:rsid w:val="002E40EF"/>
    <w:rsid w:val="002F77F1"/>
    <w:rsid w:val="00331819"/>
    <w:rsid w:val="00337323"/>
    <w:rsid w:val="003533D1"/>
    <w:rsid w:val="00353773"/>
    <w:rsid w:val="0037615C"/>
    <w:rsid w:val="0038119E"/>
    <w:rsid w:val="003C48C2"/>
    <w:rsid w:val="004040DE"/>
    <w:rsid w:val="00415317"/>
    <w:rsid w:val="0042365A"/>
    <w:rsid w:val="004275D1"/>
    <w:rsid w:val="00430205"/>
    <w:rsid w:val="00437211"/>
    <w:rsid w:val="004600F7"/>
    <w:rsid w:val="004649DA"/>
    <w:rsid w:val="00467EC4"/>
    <w:rsid w:val="00467F81"/>
    <w:rsid w:val="00487E29"/>
    <w:rsid w:val="004A1F1D"/>
    <w:rsid w:val="005100F6"/>
    <w:rsid w:val="00524273"/>
    <w:rsid w:val="00566AB8"/>
    <w:rsid w:val="00573003"/>
    <w:rsid w:val="0057777E"/>
    <w:rsid w:val="005813A3"/>
    <w:rsid w:val="005908A6"/>
    <w:rsid w:val="006100C0"/>
    <w:rsid w:val="00632120"/>
    <w:rsid w:val="006572D1"/>
    <w:rsid w:val="0069542B"/>
    <w:rsid w:val="00697C0B"/>
    <w:rsid w:val="006A37D1"/>
    <w:rsid w:val="006E1372"/>
    <w:rsid w:val="006E5E73"/>
    <w:rsid w:val="006E61EE"/>
    <w:rsid w:val="00701FA8"/>
    <w:rsid w:val="0070668E"/>
    <w:rsid w:val="00732A22"/>
    <w:rsid w:val="00740CE8"/>
    <w:rsid w:val="00741E34"/>
    <w:rsid w:val="00744C11"/>
    <w:rsid w:val="00765B3D"/>
    <w:rsid w:val="00793B51"/>
    <w:rsid w:val="007B4FDC"/>
    <w:rsid w:val="008042B4"/>
    <w:rsid w:val="00842CC1"/>
    <w:rsid w:val="00894915"/>
    <w:rsid w:val="008A13C5"/>
    <w:rsid w:val="008B55AD"/>
    <w:rsid w:val="008B55D7"/>
    <w:rsid w:val="008D42AA"/>
    <w:rsid w:val="008E044D"/>
    <w:rsid w:val="008E2DEF"/>
    <w:rsid w:val="00902A6C"/>
    <w:rsid w:val="00915F04"/>
    <w:rsid w:val="00977949"/>
    <w:rsid w:val="00A153DD"/>
    <w:rsid w:val="00A446A8"/>
    <w:rsid w:val="00A51BF0"/>
    <w:rsid w:val="00A53871"/>
    <w:rsid w:val="00A72CD7"/>
    <w:rsid w:val="00AA5957"/>
    <w:rsid w:val="00B10871"/>
    <w:rsid w:val="00B14730"/>
    <w:rsid w:val="00B708AE"/>
    <w:rsid w:val="00B70E2C"/>
    <w:rsid w:val="00BC26EF"/>
    <w:rsid w:val="00C4683D"/>
    <w:rsid w:val="00C64BED"/>
    <w:rsid w:val="00C674F5"/>
    <w:rsid w:val="00C71000"/>
    <w:rsid w:val="00C75737"/>
    <w:rsid w:val="00C829DF"/>
    <w:rsid w:val="00CC070E"/>
    <w:rsid w:val="00CD6220"/>
    <w:rsid w:val="00CF12BF"/>
    <w:rsid w:val="00D047A5"/>
    <w:rsid w:val="00D05EF9"/>
    <w:rsid w:val="00D13667"/>
    <w:rsid w:val="00D203A3"/>
    <w:rsid w:val="00D540D3"/>
    <w:rsid w:val="00D91930"/>
    <w:rsid w:val="00DA2460"/>
    <w:rsid w:val="00DA452C"/>
    <w:rsid w:val="00DC5E28"/>
    <w:rsid w:val="00E01D32"/>
    <w:rsid w:val="00E316F0"/>
    <w:rsid w:val="00E67456"/>
    <w:rsid w:val="00E86F22"/>
    <w:rsid w:val="00E87FA1"/>
    <w:rsid w:val="00EB369D"/>
    <w:rsid w:val="00EB4B29"/>
    <w:rsid w:val="00EC41EB"/>
    <w:rsid w:val="00ED17E5"/>
    <w:rsid w:val="00EE0847"/>
    <w:rsid w:val="00F0187B"/>
    <w:rsid w:val="00F03C43"/>
    <w:rsid w:val="00F03F04"/>
    <w:rsid w:val="00F1779C"/>
    <w:rsid w:val="00F21C0B"/>
    <w:rsid w:val="00F27C82"/>
    <w:rsid w:val="00F752B4"/>
    <w:rsid w:val="00F92D88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44982A"/>
  <w15:docId w15:val="{D42C5218-14EA-413D-BA36-426295AC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13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fejezetcm1">
    <w:name w:val="fejezetcím1"/>
    <w:basedOn w:val="Cmsor5"/>
    <w:autoRedefine/>
    <w:rsid w:val="005813A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/>
      <w:bCs/>
      <w:smallCaps/>
      <w:color w:val="auto"/>
      <w:sz w:val="32"/>
      <w:szCs w:val="20"/>
      <w:lang w:val="en-GB" w:eastAsia="en-US"/>
    </w:rPr>
  </w:style>
  <w:style w:type="paragraph" w:styleId="NormlWeb">
    <w:name w:val="Normal (Web)"/>
    <w:basedOn w:val="Norml"/>
    <w:rsid w:val="0058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rsid w:val="005813A3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13A3"/>
    <w:rPr>
      <w:rFonts w:asciiTheme="majorHAnsi" w:eastAsiaTheme="majorEastAsia" w:hAnsiTheme="majorHAnsi" w:cstheme="majorBidi"/>
      <w:color w:val="243F60" w:themeColor="accent1" w:themeShade="7F"/>
    </w:rPr>
  </w:style>
  <w:style w:type="table" w:styleId="Rcsostblzat">
    <w:name w:val="Table Grid"/>
    <w:basedOn w:val="Normltblzat"/>
    <w:uiPriority w:val="59"/>
    <w:rsid w:val="0035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Lakatos Szilvia</cp:lastModifiedBy>
  <cp:revision>2</cp:revision>
  <cp:lastPrinted>2022-01-19T10:44:00Z</cp:lastPrinted>
  <dcterms:created xsi:type="dcterms:W3CDTF">2026-01-19T09:04:00Z</dcterms:created>
  <dcterms:modified xsi:type="dcterms:W3CDTF">2026-01-19T09:04:00Z</dcterms:modified>
</cp:coreProperties>
</file>