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807B" w14:textId="2F04E614" w:rsidR="00374BBA" w:rsidRPr="004E5AED" w:rsidRDefault="00D41CF1" w:rsidP="004E5AED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4E5AED">
        <w:rPr>
          <w:rFonts w:cstheme="minorHAnsi"/>
          <w:b/>
          <w:bCs/>
          <w:sz w:val="28"/>
          <w:szCs w:val="28"/>
        </w:rPr>
        <w:t>Hozzájárul</w:t>
      </w:r>
      <w:r w:rsidR="006E6342">
        <w:rPr>
          <w:rFonts w:cstheme="minorHAnsi"/>
          <w:b/>
          <w:bCs/>
          <w:sz w:val="28"/>
          <w:szCs w:val="28"/>
        </w:rPr>
        <w:t>ó</w:t>
      </w:r>
      <w:r w:rsidRPr="004E5AED">
        <w:rPr>
          <w:rFonts w:cstheme="minorHAnsi"/>
          <w:b/>
          <w:bCs/>
          <w:sz w:val="28"/>
          <w:szCs w:val="28"/>
        </w:rPr>
        <w:t xml:space="preserve"> nyilatkozat</w:t>
      </w:r>
    </w:p>
    <w:p w14:paraId="381947E3" w14:textId="77777777" w:rsidR="00374BBA" w:rsidRPr="004E5AED" w:rsidRDefault="00374BBA" w:rsidP="00374BBA">
      <w:pPr>
        <w:spacing w:line="276" w:lineRule="auto"/>
        <w:jc w:val="both"/>
        <w:rPr>
          <w:rFonts w:cstheme="minorHAnsi"/>
        </w:rPr>
      </w:pPr>
    </w:p>
    <w:p w14:paraId="65F5BF2A" w14:textId="77777777" w:rsidR="00374BBA" w:rsidRPr="004E5AED" w:rsidRDefault="00D41CF1" w:rsidP="00374BBA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>Alulírott</w:t>
      </w:r>
    </w:p>
    <w:p w14:paraId="4CAED4B2" w14:textId="39BF38E2" w:rsidR="00374BBA" w:rsidRPr="004E5AED" w:rsidRDefault="00374BBA" w:rsidP="00374BBA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 xml:space="preserve">név: </w:t>
      </w:r>
      <w:r w:rsidR="00D41CF1" w:rsidRPr="004E5AED">
        <w:rPr>
          <w:rFonts w:cstheme="minorHAnsi"/>
        </w:rPr>
        <w:t>...................................................</w:t>
      </w:r>
      <w:r w:rsidRPr="004E5AED">
        <w:rPr>
          <w:rFonts w:cstheme="minorHAnsi"/>
        </w:rPr>
        <w:t>..........................................................................................</w:t>
      </w:r>
      <w:r w:rsidR="00D41CF1" w:rsidRPr="004E5AED">
        <w:rPr>
          <w:rFonts w:cstheme="minorHAnsi"/>
        </w:rPr>
        <w:t>..</w:t>
      </w:r>
    </w:p>
    <w:p w14:paraId="2E4B8CC0" w14:textId="4C787F34" w:rsidR="00374BBA" w:rsidRPr="004E5AED" w:rsidRDefault="00374BBA" w:rsidP="00374BBA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>elérhetőség (lakcím vagy e-mail</w:t>
      </w:r>
      <w:r w:rsidR="004E5AED">
        <w:rPr>
          <w:rFonts w:cstheme="minorHAnsi"/>
        </w:rPr>
        <w:t xml:space="preserve"> cím</w:t>
      </w:r>
      <w:r w:rsidRPr="004E5AED">
        <w:rPr>
          <w:rFonts w:cstheme="minorHAnsi"/>
        </w:rPr>
        <w:t xml:space="preserve"> vagy telefonszám): …………………………………………</w:t>
      </w:r>
      <w:r w:rsidR="004E5AED">
        <w:rPr>
          <w:rFonts w:cstheme="minorHAnsi"/>
        </w:rPr>
        <w:t>……………</w:t>
      </w:r>
      <w:r w:rsidRPr="004E5AED">
        <w:rPr>
          <w:rFonts w:cstheme="minorHAnsi"/>
        </w:rPr>
        <w:t>…</w:t>
      </w:r>
    </w:p>
    <w:p w14:paraId="2D0D36B4" w14:textId="6671FE68" w:rsidR="00374BBA" w:rsidRPr="004E5AED" w:rsidRDefault="00D41CF1" w:rsidP="00374BBA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>mint</w:t>
      </w:r>
      <w:r w:rsidR="00374BBA" w:rsidRPr="004E5AED">
        <w:rPr>
          <w:rFonts w:cstheme="minorHAnsi"/>
        </w:rPr>
        <w:t xml:space="preserve"> (név)……………………………………………………………………………………………..</w:t>
      </w:r>
      <w:r w:rsidRPr="004E5AED">
        <w:rPr>
          <w:rFonts w:cstheme="minorHAnsi"/>
        </w:rPr>
        <w:t>kiskorú .törvényes képviselője az Európai Parlament és a Tanács (EU) természetes személyeknek a személyes adatokkezelése tekintetében történő védelméről és az ilyen adatok szabad áramlásáról, valamint a 95/46/EK</w:t>
      </w:r>
      <w:r w:rsidR="00374BBA" w:rsidRPr="004E5AED">
        <w:rPr>
          <w:rFonts w:cstheme="minorHAnsi"/>
        </w:rPr>
        <w:t xml:space="preserve"> </w:t>
      </w:r>
      <w:r w:rsidRPr="004E5AED">
        <w:rPr>
          <w:rFonts w:cstheme="minorHAnsi"/>
        </w:rPr>
        <w:t>rendelet hatályon kívül helyezéséről szóló 2016/679 rendelet (a továbbiakban: GDPR) 6. cikk (1) bekezdés a) pontja alapján - minden befolyástól mentesen, önkéntesen és kifejezetten hozzájárulok ahhoz, ho</w:t>
      </w:r>
      <w:r w:rsidR="007C7863">
        <w:rPr>
          <w:rFonts w:cstheme="minorHAnsi"/>
        </w:rPr>
        <w:t>g</w:t>
      </w:r>
      <w:r w:rsidRPr="004E5AED">
        <w:rPr>
          <w:rFonts w:cstheme="minorHAnsi"/>
        </w:rPr>
        <w:t xml:space="preserve">y </w:t>
      </w:r>
      <w:r w:rsidR="00374BBA" w:rsidRPr="004E5AED">
        <w:rPr>
          <w:rFonts w:cstheme="minorHAnsi"/>
        </w:rPr>
        <w:t xml:space="preserve">a </w:t>
      </w:r>
      <w:r w:rsidR="006D4766" w:rsidRPr="004E5AED">
        <w:rPr>
          <w:rFonts w:cstheme="minorHAnsi"/>
        </w:rPr>
        <w:t>Adatkezelő</w:t>
      </w:r>
      <w:r w:rsidR="00374BBA" w:rsidRPr="004E5AED">
        <w:rPr>
          <w:rFonts w:cstheme="minorHAnsi"/>
        </w:rPr>
        <w:t xml:space="preserve"> Gyógyszerésztudományi Kar</w:t>
      </w:r>
      <w:r w:rsidRPr="004E5AED">
        <w:rPr>
          <w:rFonts w:cstheme="minorHAnsi"/>
        </w:rPr>
        <w:t xml:space="preserve"> </w:t>
      </w:r>
      <w:r w:rsidR="00374BBA" w:rsidRPr="004E5AED">
        <w:rPr>
          <w:rFonts w:cstheme="minorHAnsi"/>
        </w:rPr>
        <w:t xml:space="preserve">(Adatkezelő) </w:t>
      </w:r>
      <w:r w:rsidR="007B27E0" w:rsidRPr="007B27E0">
        <w:rPr>
          <w:rFonts w:cstheme="minorHAnsi"/>
          <w:i/>
          <w:iCs/>
        </w:rPr>
        <w:t xml:space="preserve">„Mit </w:t>
      </w:r>
      <w:r w:rsidR="007C7863">
        <w:rPr>
          <w:rFonts w:cstheme="minorHAnsi"/>
          <w:i/>
          <w:iCs/>
        </w:rPr>
        <w:t>tehetek az egészségemért?</w:t>
      </w:r>
      <w:r w:rsidR="007B27E0" w:rsidRPr="007B27E0">
        <w:rPr>
          <w:rFonts w:cstheme="minorHAnsi"/>
          <w:i/>
          <w:iCs/>
        </w:rPr>
        <w:t>”</w:t>
      </w:r>
      <w:r w:rsidRPr="004E5AED">
        <w:rPr>
          <w:rFonts w:cstheme="minorHAnsi"/>
        </w:rPr>
        <w:t xml:space="preserve"> megnevezésű rajzpályázat lebonyolítása céljából a kiskorú gyermek</w:t>
      </w:r>
      <w:r w:rsidR="00A118AC" w:rsidRPr="004E5AED">
        <w:rPr>
          <w:rFonts w:cstheme="minorHAnsi"/>
        </w:rPr>
        <w:t xml:space="preserve"> </w:t>
      </w:r>
      <w:r w:rsidRPr="004E5AED">
        <w:rPr>
          <w:rFonts w:cstheme="minorHAnsi"/>
        </w:rPr>
        <w:t>nevét,</w:t>
      </w:r>
      <w:r w:rsidR="00323FD8" w:rsidRPr="004E5AED">
        <w:rPr>
          <w:rFonts w:cstheme="minorHAnsi"/>
        </w:rPr>
        <w:t xml:space="preserve"> rajzát, </w:t>
      </w:r>
      <w:r w:rsidRPr="004E5AED">
        <w:rPr>
          <w:rFonts w:cstheme="minorHAnsi"/>
        </w:rPr>
        <w:t>illetve a saját nevemet</w:t>
      </w:r>
      <w:r w:rsidR="00374BBA" w:rsidRPr="004E5AED">
        <w:rPr>
          <w:rFonts w:cstheme="minorHAnsi"/>
        </w:rPr>
        <w:t>, elérhetőségemet (</w:t>
      </w:r>
      <w:r w:rsidRPr="004E5AED">
        <w:rPr>
          <w:rFonts w:cstheme="minorHAnsi"/>
        </w:rPr>
        <w:t>e-mail cím</w:t>
      </w:r>
      <w:r w:rsidR="00374BBA" w:rsidRPr="004E5AED">
        <w:rPr>
          <w:rFonts w:cstheme="minorHAnsi"/>
        </w:rPr>
        <w:t>/</w:t>
      </w:r>
      <w:r w:rsidRPr="004E5AED">
        <w:rPr>
          <w:rFonts w:cstheme="minorHAnsi"/>
        </w:rPr>
        <w:t>lakcím</w:t>
      </w:r>
      <w:r w:rsidR="00374BBA" w:rsidRPr="004E5AED">
        <w:rPr>
          <w:rFonts w:cstheme="minorHAnsi"/>
        </w:rPr>
        <w:t>/</w:t>
      </w:r>
      <w:r w:rsidRPr="004E5AED">
        <w:rPr>
          <w:rFonts w:cstheme="minorHAnsi"/>
        </w:rPr>
        <w:t>telefonszám</w:t>
      </w:r>
      <w:r w:rsidR="00374BBA" w:rsidRPr="004E5AED">
        <w:rPr>
          <w:rFonts w:cstheme="minorHAnsi"/>
        </w:rPr>
        <w:t>)</w:t>
      </w:r>
      <w:r w:rsidR="00A118AC" w:rsidRPr="004E5AED">
        <w:rPr>
          <w:rFonts w:cstheme="minorHAnsi"/>
        </w:rPr>
        <w:t xml:space="preserve"> </w:t>
      </w:r>
      <w:r w:rsidR="00374BBA" w:rsidRPr="004E5AED">
        <w:rPr>
          <w:rFonts w:cstheme="minorHAnsi"/>
        </w:rPr>
        <w:t>k</w:t>
      </w:r>
      <w:r w:rsidRPr="004E5AED">
        <w:rPr>
          <w:rFonts w:cstheme="minorHAnsi"/>
        </w:rPr>
        <w:t>ezelje.</w:t>
      </w:r>
    </w:p>
    <w:p w14:paraId="7A76BF1E" w14:textId="14AF7CC8" w:rsidR="00323FD8" w:rsidRPr="004E5AED" w:rsidRDefault="00D41CF1" w:rsidP="00374BBA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>Hozzájárulok</w:t>
      </w:r>
      <w:r w:rsidR="00323FD8" w:rsidRPr="004E5AED">
        <w:rPr>
          <w:rFonts w:cstheme="minorHAnsi"/>
        </w:rPr>
        <w:t xml:space="preserve"> továbbá</w:t>
      </w:r>
      <w:r w:rsidRPr="004E5AED">
        <w:rPr>
          <w:rFonts w:cstheme="minorHAnsi"/>
        </w:rPr>
        <w:t>, hogy a kiskorú gyermek nevét és rajzát</w:t>
      </w:r>
      <w:r w:rsidR="00092244">
        <w:rPr>
          <w:rFonts w:cstheme="minorHAnsi"/>
        </w:rPr>
        <w:t xml:space="preserve">, valamint a díjátadóról készült fotók esetében személyemet, vagy az általam képviselt gyermeket ábrázoló fényképfelvételt </w:t>
      </w:r>
      <w:r w:rsidRPr="004E5AED">
        <w:rPr>
          <w:rFonts w:cstheme="minorHAnsi"/>
        </w:rPr>
        <w:t xml:space="preserve">az Adatkezelő </w:t>
      </w:r>
      <w:r w:rsidR="004E5AED" w:rsidRPr="004E5AED">
        <w:rPr>
          <w:rFonts w:cstheme="minorHAnsi"/>
        </w:rPr>
        <w:t>közzé tegye</w:t>
      </w:r>
      <w:r w:rsidRPr="004E5AED">
        <w:rPr>
          <w:rFonts w:cstheme="minorHAnsi"/>
        </w:rPr>
        <w:t xml:space="preserve"> a </w:t>
      </w:r>
      <w:r w:rsidR="00CF577F" w:rsidRPr="00CF577F">
        <w:rPr>
          <w:rFonts w:cstheme="minorHAnsi"/>
        </w:rPr>
        <w:t>https://pharm.unideb.hu/</w:t>
      </w:r>
      <w:r w:rsidR="00CF577F">
        <w:rPr>
          <w:rFonts w:cstheme="minorHAnsi"/>
        </w:rPr>
        <w:t xml:space="preserve"> </w:t>
      </w:r>
      <w:r w:rsidRPr="004E5AED">
        <w:rPr>
          <w:rFonts w:cstheme="minorHAnsi"/>
        </w:rPr>
        <w:t>honlapon,</w:t>
      </w:r>
      <w:r w:rsidR="00323FD8" w:rsidRPr="004E5AED">
        <w:rPr>
          <w:rFonts w:cstheme="minorHAnsi"/>
        </w:rPr>
        <w:t xml:space="preserve"> </w:t>
      </w:r>
      <w:r w:rsidRPr="004E5AED">
        <w:rPr>
          <w:rFonts w:cstheme="minorHAnsi"/>
        </w:rPr>
        <w:t>valamint a közösségi platformjain (Facebook,</w:t>
      </w:r>
      <w:r w:rsidR="004E5AED">
        <w:rPr>
          <w:rFonts w:cstheme="minorHAnsi"/>
        </w:rPr>
        <w:t xml:space="preserve"> </w:t>
      </w:r>
      <w:r w:rsidRPr="004E5AED">
        <w:rPr>
          <w:rFonts w:cstheme="minorHAnsi"/>
        </w:rPr>
        <w:t>Instagram)</w:t>
      </w:r>
      <w:r w:rsidR="00486C8A" w:rsidRPr="00486C8A">
        <w:t xml:space="preserve"> </w:t>
      </w:r>
      <w:r w:rsidR="00486C8A">
        <w:t xml:space="preserve">továbbá a </w:t>
      </w:r>
      <w:r w:rsidR="00486C8A">
        <w:rPr>
          <w:rFonts w:cstheme="minorHAnsi"/>
        </w:rPr>
        <w:t xml:space="preserve">PHOENIX Pharma Zrt. </w:t>
      </w:r>
      <w:r w:rsidR="00486C8A" w:rsidRPr="00486C8A">
        <w:rPr>
          <w:rFonts w:cstheme="minorHAnsi"/>
        </w:rPr>
        <w:t>megjelenési felületein</w:t>
      </w:r>
      <w:r w:rsidR="005F7C35">
        <w:rPr>
          <w:rFonts w:cstheme="minorHAnsi"/>
        </w:rPr>
        <w:t>.</w:t>
      </w:r>
      <w:r w:rsidR="00486C8A" w:rsidRPr="00486C8A">
        <w:rPr>
          <w:rFonts w:cstheme="minorHAnsi"/>
        </w:rPr>
        <w:t xml:space="preserve"> </w:t>
      </w:r>
    </w:p>
    <w:p w14:paraId="5D7C0612" w14:textId="77777777" w:rsidR="00323FD8" w:rsidRPr="004E5AED" w:rsidRDefault="00323FD8" w:rsidP="00374BBA">
      <w:pPr>
        <w:spacing w:line="276" w:lineRule="auto"/>
        <w:jc w:val="both"/>
        <w:rPr>
          <w:rFonts w:cstheme="minorHAnsi"/>
        </w:rPr>
      </w:pPr>
    </w:p>
    <w:p w14:paraId="08A376DE" w14:textId="06A9B958" w:rsidR="00323FD8" w:rsidRPr="004E5AED" w:rsidRDefault="00323FD8" w:rsidP="00374BBA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>Az adatkezelési tájékoztatót előzetesen megismertem.</w:t>
      </w:r>
    </w:p>
    <w:p w14:paraId="38381513" w14:textId="5A8D44E7" w:rsidR="00323FD8" w:rsidRPr="004E5AED" w:rsidRDefault="00323FD8" w:rsidP="00374BBA">
      <w:pPr>
        <w:spacing w:line="276" w:lineRule="auto"/>
        <w:jc w:val="both"/>
        <w:rPr>
          <w:rFonts w:cstheme="minorHAnsi"/>
        </w:rPr>
      </w:pPr>
    </w:p>
    <w:p w14:paraId="78994B4C" w14:textId="7FECCAA0" w:rsidR="00323FD8" w:rsidRPr="004E5AED" w:rsidRDefault="004E5AED" w:rsidP="00374BBA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>Dátum: …</w:t>
      </w:r>
      <w:r w:rsidR="00323FD8" w:rsidRPr="004E5AED">
        <w:rPr>
          <w:rFonts w:cstheme="minorHAnsi"/>
        </w:rPr>
        <w:t>….</w:t>
      </w:r>
    </w:p>
    <w:p w14:paraId="509C9DAE" w14:textId="128C95AC" w:rsidR="004E5AED" w:rsidRDefault="00323FD8" w:rsidP="00A21680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>Aláírás, név:</w:t>
      </w:r>
    </w:p>
    <w:sectPr w:rsidR="004E5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172"/>
    <w:multiLevelType w:val="hybridMultilevel"/>
    <w:tmpl w:val="BF5A76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78C5"/>
    <w:multiLevelType w:val="hybridMultilevel"/>
    <w:tmpl w:val="4F3C407A"/>
    <w:lvl w:ilvl="0" w:tplc="CD8C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804A4"/>
    <w:multiLevelType w:val="hybridMultilevel"/>
    <w:tmpl w:val="3C40D3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8795F"/>
    <w:multiLevelType w:val="hybridMultilevel"/>
    <w:tmpl w:val="F3A482B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F6135"/>
    <w:multiLevelType w:val="hybridMultilevel"/>
    <w:tmpl w:val="4D7C10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73F31"/>
    <w:multiLevelType w:val="hybridMultilevel"/>
    <w:tmpl w:val="9154AE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41453">
    <w:abstractNumId w:val="4"/>
  </w:num>
  <w:num w:numId="2" w16cid:durableId="2099400328">
    <w:abstractNumId w:val="5"/>
  </w:num>
  <w:num w:numId="3" w16cid:durableId="886718005">
    <w:abstractNumId w:val="2"/>
  </w:num>
  <w:num w:numId="4" w16cid:durableId="2075158505">
    <w:abstractNumId w:val="3"/>
  </w:num>
  <w:num w:numId="5" w16cid:durableId="1823111445">
    <w:abstractNumId w:val="0"/>
  </w:num>
  <w:num w:numId="6" w16cid:durableId="74221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CF1"/>
    <w:rsid w:val="00036CC1"/>
    <w:rsid w:val="00092244"/>
    <w:rsid w:val="000D211E"/>
    <w:rsid w:val="001B5CC5"/>
    <w:rsid w:val="001D67ED"/>
    <w:rsid w:val="00286C25"/>
    <w:rsid w:val="002B78FA"/>
    <w:rsid w:val="00323FD8"/>
    <w:rsid w:val="00374BBA"/>
    <w:rsid w:val="003F5835"/>
    <w:rsid w:val="0042432F"/>
    <w:rsid w:val="004471BF"/>
    <w:rsid w:val="00486C8A"/>
    <w:rsid w:val="004E3B11"/>
    <w:rsid w:val="004E5AED"/>
    <w:rsid w:val="0052371E"/>
    <w:rsid w:val="005F7C35"/>
    <w:rsid w:val="00606102"/>
    <w:rsid w:val="006D4766"/>
    <w:rsid w:val="006E6342"/>
    <w:rsid w:val="007060E0"/>
    <w:rsid w:val="007B27E0"/>
    <w:rsid w:val="007C7863"/>
    <w:rsid w:val="007F782A"/>
    <w:rsid w:val="0082107F"/>
    <w:rsid w:val="00A118AC"/>
    <w:rsid w:val="00A21680"/>
    <w:rsid w:val="00A52A25"/>
    <w:rsid w:val="00AF2AB6"/>
    <w:rsid w:val="00CA51B8"/>
    <w:rsid w:val="00CF577F"/>
    <w:rsid w:val="00D41CF1"/>
    <w:rsid w:val="00D45FA9"/>
    <w:rsid w:val="00E42174"/>
    <w:rsid w:val="00E67FB6"/>
    <w:rsid w:val="00F4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489D"/>
  <w15:chartTrackingRefBased/>
  <w15:docId w15:val="{D64DEB81-1C82-4358-9041-80771AE8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1CF1"/>
    <w:pPr>
      <w:ind w:left="720"/>
      <w:contextualSpacing/>
    </w:pPr>
  </w:style>
  <w:style w:type="table" w:styleId="Rcsostblzat">
    <w:name w:val="Table Grid"/>
    <w:basedOn w:val="Normltblzat"/>
    <w:uiPriority w:val="39"/>
    <w:rsid w:val="00D4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5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CF577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F577F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7F782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782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782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782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782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A52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8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Marianna</dc:creator>
  <cp:keywords/>
  <dc:description/>
  <cp:lastModifiedBy>Dániel dr. Nemes</cp:lastModifiedBy>
  <cp:revision>3</cp:revision>
  <cp:lastPrinted>2023-03-01T11:07:00Z</cp:lastPrinted>
  <dcterms:created xsi:type="dcterms:W3CDTF">2023-03-09T11:37:00Z</dcterms:created>
  <dcterms:modified xsi:type="dcterms:W3CDTF">2024-04-03T10:07:00Z</dcterms:modified>
</cp:coreProperties>
</file>