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 xml:space="preserve">EFOP-3.4.3-16-2016-00021 „A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gramStart"/>
      <w:r w:rsidR="0069542B" w:rsidRPr="0069542B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69542B" w:rsidRPr="0069542B">
        <w:rPr>
          <w:rFonts w:ascii="Times New Roman" w:hAnsi="Times New Roman" w:cs="Times New Roman"/>
          <w:sz w:val="24"/>
          <w:szCs w:val="24"/>
        </w:rPr>
        <w:t xml:space="preserve">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Pr="00E67456" w:rsidRDefault="00CA0F36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Doktorandusz </w:t>
      </w:r>
      <w:bookmarkStart w:id="0" w:name="_GoBack"/>
      <w:bookmarkEnd w:id="0"/>
      <w:r w:rsidR="001D008F"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69542B" w:rsidRPr="00EE6050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6050">
        <w:rPr>
          <w:rFonts w:ascii="Times New Roman" w:hAnsi="Times New Roman" w:cs="Times New Roman"/>
          <w:b/>
          <w:i/>
          <w:sz w:val="24"/>
          <w:szCs w:val="24"/>
        </w:rPr>
        <w:t>Elektronikusan kérjük kitölteni!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CA0F36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jogviszony kezdete</w:t>
      </w:r>
      <w:proofErr w:type="gramStart"/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008F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D008F"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="001D008F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középiskolákban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437211" w:rsidRPr="0069542B" w:rsidRDefault="00CA0F36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Mellékletként kérjük a doktorandusz hallgatói jogviszony igazolást</w:t>
      </w:r>
      <w:r w:rsidR="0069542B"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csatolni.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437211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C1" w:rsidRDefault="00DE49C1" w:rsidP="00701FA8">
      <w:pPr>
        <w:spacing w:after="0" w:line="240" w:lineRule="auto"/>
      </w:pPr>
      <w:r>
        <w:separator/>
      </w:r>
    </w:p>
  </w:endnote>
  <w:endnote w:type="continuationSeparator" w:id="0">
    <w:p w:rsidR="00DE49C1" w:rsidRDefault="00DE49C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Default="00C829DF" w:rsidP="00C829DF">
    <w:pPr>
      <w:pStyle w:val="llb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C1" w:rsidRDefault="00DE49C1" w:rsidP="00701FA8">
      <w:pPr>
        <w:spacing w:after="0" w:line="240" w:lineRule="auto"/>
      </w:pPr>
      <w:r>
        <w:separator/>
      </w:r>
    </w:p>
  </w:footnote>
  <w:footnote w:type="continuationSeparator" w:id="0">
    <w:p w:rsidR="00DE49C1" w:rsidRDefault="00DE49C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04D3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5E33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A0F36"/>
    <w:rsid w:val="00CC070E"/>
    <w:rsid w:val="00CF12BF"/>
    <w:rsid w:val="00D047A5"/>
    <w:rsid w:val="00D05EF9"/>
    <w:rsid w:val="00D13667"/>
    <w:rsid w:val="00D203A3"/>
    <w:rsid w:val="00D540D3"/>
    <w:rsid w:val="00D91930"/>
    <w:rsid w:val="00DC5E28"/>
    <w:rsid w:val="00DE49C1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509A1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2017-12-04T11:56:00Z</cp:lastPrinted>
  <dcterms:created xsi:type="dcterms:W3CDTF">2022-01-19T09:43:00Z</dcterms:created>
  <dcterms:modified xsi:type="dcterms:W3CDTF">2022-01-19T09:43:00Z</dcterms:modified>
</cp:coreProperties>
</file>